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36" w:rsidRPr="00B46011" w:rsidRDefault="002E5B36" w:rsidP="002E5B36">
      <w:pPr>
        <w:pStyle w:val="af1"/>
        <w:jc w:val="center"/>
        <w:rPr>
          <w:b/>
          <w:sz w:val="28"/>
          <w:szCs w:val="28"/>
        </w:rPr>
      </w:pPr>
      <w:r w:rsidRPr="00B46011">
        <w:rPr>
          <w:b/>
          <w:sz w:val="28"/>
          <w:szCs w:val="28"/>
        </w:rPr>
        <w:t>Частное учреждение</w:t>
      </w:r>
    </w:p>
    <w:p w:rsidR="002E5B36" w:rsidRPr="00B46011" w:rsidRDefault="002E5B36" w:rsidP="002E5B36">
      <w:pPr>
        <w:pStyle w:val="af1"/>
        <w:jc w:val="center"/>
        <w:rPr>
          <w:b/>
          <w:sz w:val="28"/>
          <w:szCs w:val="28"/>
        </w:rPr>
      </w:pPr>
      <w:r w:rsidRPr="00B46011">
        <w:rPr>
          <w:b/>
          <w:sz w:val="28"/>
          <w:szCs w:val="28"/>
        </w:rPr>
        <w:t>дополнительного профессионального образования</w:t>
      </w:r>
    </w:p>
    <w:p w:rsidR="002E5B36" w:rsidRPr="00B46011" w:rsidRDefault="002E5B36" w:rsidP="002E5B36">
      <w:pPr>
        <w:pStyle w:val="af1"/>
        <w:jc w:val="center"/>
        <w:rPr>
          <w:b/>
          <w:sz w:val="28"/>
          <w:szCs w:val="28"/>
        </w:rPr>
      </w:pPr>
      <w:r w:rsidRPr="00B46011">
        <w:rPr>
          <w:b/>
          <w:sz w:val="28"/>
          <w:szCs w:val="28"/>
        </w:rPr>
        <w:t>Учебный центр «Ульяновскавтотранс»</w:t>
      </w:r>
    </w:p>
    <w:p w:rsidR="002E5B36" w:rsidRPr="00B46011" w:rsidRDefault="002E5B36" w:rsidP="002E5B36">
      <w:pPr>
        <w:jc w:val="center"/>
        <w:rPr>
          <w:b/>
          <w:sz w:val="28"/>
          <w:szCs w:val="28"/>
        </w:rPr>
      </w:pPr>
    </w:p>
    <w:p w:rsidR="002E5B36" w:rsidRDefault="002E5B36" w:rsidP="002E5B36">
      <w:pPr>
        <w:rPr>
          <w:b/>
          <w:sz w:val="28"/>
          <w:szCs w:val="28"/>
        </w:rPr>
      </w:pPr>
    </w:p>
    <w:p w:rsidR="002E5B36" w:rsidRPr="00B46011" w:rsidRDefault="002E5B36" w:rsidP="002E5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2E5B36" w:rsidRPr="0009155F" w:rsidRDefault="002E5B36" w:rsidP="002E5B36">
      <w:pPr>
        <w:pStyle w:val="af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 образовательной программе  </w:t>
      </w:r>
      <w:proofErr w:type="gramStart"/>
      <w:r w:rsidRPr="0009155F">
        <w:rPr>
          <w:b/>
          <w:sz w:val="28"/>
          <w:szCs w:val="28"/>
        </w:rPr>
        <w:t>професси</w:t>
      </w:r>
      <w:r>
        <w:rPr>
          <w:b/>
          <w:sz w:val="28"/>
          <w:szCs w:val="28"/>
        </w:rPr>
        <w:t>онального</w:t>
      </w:r>
      <w:proofErr w:type="gramEnd"/>
      <w:r>
        <w:rPr>
          <w:b/>
          <w:sz w:val="28"/>
          <w:szCs w:val="28"/>
        </w:rPr>
        <w:t xml:space="preserve"> обучения по профессии</w:t>
      </w:r>
      <w:r w:rsidRPr="0009155F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ОПЕРАТОР КОТЕЛЬНОЙ</w:t>
      </w:r>
      <w:r w:rsidRPr="0009155F">
        <w:rPr>
          <w:b/>
          <w:color w:val="000000"/>
          <w:sz w:val="28"/>
          <w:szCs w:val="28"/>
        </w:rPr>
        <w:t>»</w:t>
      </w:r>
    </w:p>
    <w:p w:rsidR="002E5B36" w:rsidRPr="002E5B36" w:rsidRDefault="002E5B36" w:rsidP="003F3B08">
      <w:pPr>
        <w:ind w:firstLine="709"/>
        <w:jc w:val="both"/>
        <w:rPr>
          <w:sz w:val="28"/>
          <w:szCs w:val="28"/>
        </w:rPr>
      </w:pPr>
    </w:p>
    <w:p w:rsidR="00653AF8" w:rsidRDefault="003F3B08" w:rsidP="003F3B08">
      <w:pPr>
        <w:ind w:firstLine="709"/>
        <w:jc w:val="both"/>
        <w:rPr>
          <w:sz w:val="28"/>
          <w:szCs w:val="28"/>
        </w:rPr>
      </w:pPr>
      <w:r w:rsidRPr="003F3B08">
        <w:rPr>
          <w:sz w:val="28"/>
          <w:szCs w:val="28"/>
        </w:rPr>
        <w:t>Настоящая программа</w:t>
      </w:r>
      <w:r w:rsidR="00B001DD" w:rsidRPr="003F3B08">
        <w:rPr>
          <w:sz w:val="28"/>
          <w:szCs w:val="28"/>
        </w:rPr>
        <w:t xml:space="preserve"> предназ</w:t>
      </w:r>
      <w:r w:rsidRPr="003F3B08">
        <w:rPr>
          <w:sz w:val="28"/>
          <w:szCs w:val="28"/>
        </w:rPr>
        <w:t>начен для профессионального обучения</w:t>
      </w:r>
      <w:r w:rsidR="00653AF8" w:rsidRPr="003F3B08">
        <w:rPr>
          <w:sz w:val="28"/>
          <w:szCs w:val="28"/>
        </w:rPr>
        <w:t xml:space="preserve"> новых рабочих по профессии «Оператор котельной» по обслуживанию паровых котлов с давлением пара до 0,07 Мпа и водогрейных котлов с температурой нагрева воды не выше 115`</w:t>
      </w:r>
      <w:proofErr w:type="gramStart"/>
      <w:r w:rsidR="00653AF8" w:rsidRPr="003F3B08">
        <w:rPr>
          <w:sz w:val="28"/>
          <w:szCs w:val="28"/>
        </w:rPr>
        <w:t>С</w:t>
      </w:r>
      <w:proofErr w:type="gramEnd"/>
      <w:r w:rsidR="00653AF8" w:rsidRPr="003F3B08">
        <w:rPr>
          <w:sz w:val="28"/>
          <w:szCs w:val="28"/>
        </w:rPr>
        <w:t>, работающих на жидком и газообразном топливе.</w:t>
      </w:r>
    </w:p>
    <w:p w:rsidR="00574CD7" w:rsidRPr="00E36A41" w:rsidRDefault="00574CD7" w:rsidP="00574CD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36A41">
        <w:rPr>
          <w:sz w:val="28"/>
          <w:szCs w:val="28"/>
        </w:rPr>
        <w:t xml:space="preserve">Нормативную правовую основу разработки образовательной программы </w:t>
      </w:r>
      <w:proofErr w:type="gramStart"/>
      <w:r w:rsidRPr="00E36A41">
        <w:rPr>
          <w:sz w:val="28"/>
          <w:szCs w:val="28"/>
        </w:rPr>
        <w:t>профессионального</w:t>
      </w:r>
      <w:proofErr w:type="gramEnd"/>
      <w:r w:rsidRPr="00E36A41">
        <w:rPr>
          <w:sz w:val="28"/>
          <w:szCs w:val="28"/>
        </w:rPr>
        <w:t xml:space="preserve"> обучения составляют: </w:t>
      </w:r>
    </w:p>
    <w:p w:rsidR="00574CD7" w:rsidRPr="00E36A41" w:rsidRDefault="00574CD7" w:rsidP="00574CD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36A41">
        <w:rPr>
          <w:sz w:val="28"/>
          <w:szCs w:val="28"/>
        </w:rPr>
        <w:t xml:space="preserve">– Федеральный закон «Об образовании в Российской Федерации № 273 от 29.12.2012; </w:t>
      </w:r>
    </w:p>
    <w:p w:rsidR="00574CD7" w:rsidRPr="00E36A41" w:rsidRDefault="00574CD7" w:rsidP="00574CD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36A41">
        <w:rPr>
          <w:sz w:val="28"/>
          <w:szCs w:val="28"/>
        </w:rPr>
        <w:t xml:space="preserve">– Приказ Министерства просвещения Российской Федерации от 26.08.2020 г. № 438 «Об утверждении Порядка организации и осуществление образовательной деятельности по основным программам профессионального обучения»; </w:t>
      </w:r>
    </w:p>
    <w:p w:rsidR="00574CD7" w:rsidRPr="00E36A41" w:rsidRDefault="00574CD7" w:rsidP="00574CD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36A41">
        <w:rPr>
          <w:sz w:val="28"/>
          <w:szCs w:val="28"/>
        </w:rPr>
        <w:t xml:space="preserve">– Приказ </w:t>
      </w:r>
      <w:proofErr w:type="spellStart"/>
      <w:r w:rsidRPr="00E36A41">
        <w:rPr>
          <w:sz w:val="28"/>
          <w:szCs w:val="28"/>
        </w:rPr>
        <w:t>Минобрнауки</w:t>
      </w:r>
      <w:proofErr w:type="spellEnd"/>
      <w:r w:rsidRPr="00E36A41">
        <w:rPr>
          <w:sz w:val="28"/>
          <w:szCs w:val="28"/>
        </w:rPr>
        <w:t xml:space="preserve"> России от 02.07.2013 № 513 «Об утверждении Перечня профессий рабочих, должностей служащих, по которым осуществляется профессиональное обучение»; </w:t>
      </w:r>
    </w:p>
    <w:p w:rsidR="00574CD7" w:rsidRPr="003F3B08" w:rsidRDefault="00574CD7" w:rsidP="00574CD7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E36A41">
        <w:rPr>
          <w:sz w:val="28"/>
          <w:szCs w:val="28"/>
        </w:rPr>
        <w:t xml:space="preserve">- Единый тарифно-квалификационный справочник работ и профессий рабочих </w:t>
      </w:r>
      <w:r w:rsidRPr="003F3B08">
        <w:rPr>
          <w:sz w:val="28"/>
          <w:szCs w:val="28"/>
        </w:rPr>
        <w:t>(выпуск 1, раздел «Профессии рабочих, общие для всех отраслей народного хозяйства»).</w:t>
      </w:r>
    </w:p>
    <w:p w:rsidR="00574CD7" w:rsidRDefault="00574CD7" w:rsidP="00574CD7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36A41">
        <w:rPr>
          <w:color w:val="000000"/>
          <w:sz w:val="28"/>
          <w:szCs w:val="28"/>
        </w:rPr>
        <w:t>Настоящая программа включает: квалификационные характеристики, учебные и тематические планы, программы по предметам «</w:t>
      </w:r>
      <w:r>
        <w:rPr>
          <w:color w:val="000000"/>
          <w:sz w:val="28"/>
          <w:szCs w:val="28"/>
        </w:rPr>
        <w:t>Электротехника</w:t>
      </w:r>
      <w:r w:rsidRPr="00E36A41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«Экономика отрасли и предприятия»,</w:t>
      </w:r>
      <w:r w:rsidRPr="00E36A41">
        <w:rPr>
          <w:color w:val="000000"/>
          <w:sz w:val="28"/>
          <w:szCs w:val="28"/>
        </w:rPr>
        <w:t xml:space="preserve"> «Материаловедение», «Чтение чертежей», «Специальная технология» и производственную практику</w:t>
      </w:r>
      <w:r>
        <w:rPr>
          <w:color w:val="000000"/>
          <w:sz w:val="28"/>
          <w:szCs w:val="28"/>
        </w:rPr>
        <w:t>.</w:t>
      </w:r>
    </w:p>
    <w:p w:rsidR="00574CD7" w:rsidRDefault="00574CD7" w:rsidP="00574CD7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lang w:bidi="en-US"/>
        </w:rPr>
      </w:pPr>
      <w:r w:rsidRPr="00E36A41">
        <w:rPr>
          <w:color w:val="000000"/>
          <w:sz w:val="28"/>
          <w:szCs w:val="28"/>
          <w:lang w:bidi="en-US"/>
        </w:rPr>
        <w:t xml:space="preserve">Учебные программы для подготовки новых рабочих по профессии </w:t>
      </w:r>
      <w:r>
        <w:rPr>
          <w:color w:val="000000"/>
          <w:sz w:val="28"/>
          <w:szCs w:val="28"/>
          <w:lang w:bidi="en-US"/>
        </w:rPr>
        <w:t>«Оператор котельной»</w:t>
      </w:r>
      <w:r w:rsidRPr="00E36A41">
        <w:rPr>
          <w:color w:val="000000"/>
          <w:sz w:val="28"/>
          <w:szCs w:val="28"/>
          <w:lang w:bidi="en-US"/>
        </w:rPr>
        <w:t xml:space="preserve"> разработаны с учетом знаний и профессиональных умений обучающихся, имеющих общее среднее образование.</w:t>
      </w:r>
    </w:p>
    <w:p w:rsidR="00574CD7" w:rsidRDefault="00574CD7" w:rsidP="00574CD7">
      <w:pPr>
        <w:ind w:firstLine="709"/>
        <w:contextualSpacing/>
        <w:jc w:val="both"/>
        <w:rPr>
          <w:sz w:val="28"/>
          <w:szCs w:val="28"/>
        </w:rPr>
      </w:pPr>
      <w:r w:rsidRPr="00E36A41">
        <w:rPr>
          <w:sz w:val="28"/>
          <w:szCs w:val="28"/>
        </w:rPr>
        <w:t xml:space="preserve">Срок освоения образовательной программы – </w:t>
      </w:r>
      <w:r>
        <w:rPr>
          <w:sz w:val="28"/>
          <w:szCs w:val="28"/>
        </w:rPr>
        <w:t>3</w:t>
      </w:r>
      <w:r w:rsidRPr="00E36A41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E36A41">
        <w:rPr>
          <w:sz w:val="28"/>
          <w:szCs w:val="28"/>
        </w:rPr>
        <w:t xml:space="preserve"> для получения новой профессии. </w:t>
      </w:r>
    </w:p>
    <w:p w:rsidR="00574CD7" w:rsidRPr="00E36A41" w:rsidRDefault="00574CD7" w:rsidP="00574C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Трудоемкость – 480 часов.</w:t>
      </w:r>
    </w:p>
    <w:p w:rsidR="00B001DD" w:rsidRPr="003F3B08" w:rsidRDefault="00B001DD" w:rsidP="003F3B0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3F3B08">
        <w:rPr>
          <w:sz w:val="28"/>
          <w:szCs w:val="28"/>
        </w:rPr>
        <w:t xml:space="preserve">При подготовке новых рабочих </w:t>
      </w:r>
      <w:proofErr w:type="gramStart"/>
      <w:r w:rsidRPr="003F3B08">
        <w:rPr>
          <w:sz w:val="28"/>
          <w:szCs w:val="28"/>
        </w:rPr>
        <w:t>практическое</w:t>
      </w:r>
      <w:proofErr w:type="gramEnd"/>
      <w:r w:rsidRPr="003F3B08">
        <w:rPr>
          <w:sz w:val="28"/>
          <w:szCs w:val="28"/>
        </w:rPr>
        <w:t xml:space="preserve"> обучение предусматривает производственную практику на предприятии (в действующей котельной).</w:t>
      </w:r>
    </w:p>
    <w:p w:rsidR="00B001DD" w:rsidRDefault="00B001DD" w:rsidP="003F3B0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3F3B08">
        <w:rPr>
          <w:sz w:val="28"/>
          <w:szCs w:val="28"/>
        </w:rPr>
        <w:t>В процессе обучения особое внимание должно быть обращено на необходимость прочного усвоения и выполнения требований безо</w:t>
      </w:r>
      <w:r w:rsidRPr="003F3B08">
        <w:rPr>
          <w:sz w:val="28"/>
          <w:szCs w:val="28"/>
        </w:rPr>
        <w:softHyphen/>
        <w:t>пасности труда. В этих целях препод</w:t>
      </w:r>
      <w:r w:rsidRPr="003F3B08">
        <w:rPr>
          <w:sz w:val="28"/>
          <w:szCs w:val="28"/>
        </w:rPr>
        <w:t>а</w:t>
      </w:r>
      <w:r w:rsidRPr="003F3B08">
        <w:rPr>
          <w:sz w:val="28"/>
          <w:szCs w:val="28"/>
        </w:rPr>
        <w:t>ватель помимо изучения общих требований безопасности труда, пре</w:t>
      </w:r>
      <w:r w:rsidR="0066766B" w:rsidRPr="003F3B08">
        <w:rPr>
          <w:sz w:val="28"/>
          <w:szCs w:val="28"/>
        </w:rPr>
        <w:t>дусмотренной программой, должен</w:t>
      </w:r>
      <w:r w:rsidRPr="003F3B08">
        <w:rPr>
          <w:sz w:val="28"/>
          <w:szCs w:val="28"/>
        </w:rPr>
        <w:t xml:space="preserve"> при изучении каждой темы (или при переходе к новому ви</w:t>
      </w:r>
      <w:r w:rsidR="0066766B" w:rsidRPr="003F3B08">
        <w:rPr>
          <w:sz w:val="28"/>
          <w:szCs w:val="28"/>
        </w:rPr>
        <w:t xml:space="preserve">ду работ) в процессе обучения </w:t>
      </w:r>
      <w:r w:rsidRPr="003F3B08">
        <w:rPr>
          <w:sz w:val="28"/>
          <w:szCs w:val="28"/>
        </w:rPr>
        <w:t xml:space="preserve">и при производственной практике значительное внимание уделять правилам безопасности труда, которые необходимо соблюдать в каждом конкретном случае. </w:t>
      </w:r>
    </w:p>
    <w:p w:rsidR="00574CD7" w:rsidRPr="00E36A41" w:rsidRDefault="00574CD7" w:rsidP="00574CD7">
      <w:pPr>
        <w:shd w:val="clear" w:color="auto" w:fill="FFFFFF"/>
        <w:ind w:firstLine="709"/>
        <w:jc w:val="both"/>
        <w:rPr>
          <w:sz w:val="28"/>
          <w:szCs w:val="28"/>
        </w:rPr>
      </w:pPr>
      <w:r w:rsidRPr="00E36A41">
        <w:rPr>
          <w:color w:val="000000"/>
          <w:sz w:val="28"/>
          <w:szCs w:val="28"/>
        </w:rPr>
        <w:lastRenderedPageBreak/>
        <w:t>К концу обучения каждый обучающийся должен уметь самостоятельно выполнять все работы, предусмотренные квалификационной характеристикой, техническими условиями и нормами, установленными на предприятии.</w:t>
      </w:r>
    </w:p>
    <w:p w:rsidR="00574CD7" w:rsidRPr="00E36A41" w:rsidRDefault="00574CD7" w:rsidP="00574CD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36A41">
        <w:rPr>
          <w:color w:val="000000"/>
          <w:sz w:val="28"/>
          <w:szCs w:val="28"/>
        </w:rPr>
        <w:t>Квалификационные экзамены проводятся в соответствии с Положением об итоговой аттестации. При этом квалификационная (пробная) работа проводится за счет времени, отведенного на производственную практику.</w:t>
      </w:r>
    </w:p>
    <w:p w:rsidR="00574CD7" w:rsidRPr="00E36A41" w:rsidRDefault="00574CD7" w:rsidP="00574CD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36A41">
        <w:rPr>
          <w:color w:val="000000"/>
          <w:sz w:val="28"/>
          <w:szCs w:val="28"/>
        </w:rPr>
        <w:t xml:space="preserve">Если аттестуемый на начальный разряд показывает знания и профессиональные умения выше </w:t>
      </w:r>
      <w:proofErr w:type="gramStart"/>
      <w:r w:rsidRPr="00E36A41">
        <w:rPr>
          <w:color w:val="000000"/>
          <w:sz w:val="28"/>
          <w:szCs w:val="28"/>
        </w:rPr>
        <w:t>установленных</w:t>
      </w:r>
      <w:proofErr w:type="gramEnd"/>
      <w:r w:rsidRPr="00E36A41">
        <w:rPr>
          <w:color w:val="000000"/>
          <w:sz w:val="28"/>
          <w:szCs w:val="28"/>
        </w:rPr>
        <w:t xml:space="preserve"> квалификационной характеристикой, ему может быть присвоена квалификация на разряд выше.</w:t>
      </w:r>
    </w:p>
    <w:p w:rsidR="00574CD7" w:rsidRPr="00FD3874" w:rsidRDefault="00574CD7" w:rsidP="00574CD7">
      <w:pPr>
        <w:pStyle w:val="23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E36A41">
        <w:rPr>
          <w:sz w:val="28"/>
          <w:szCs w:val="28"/>
        </w:rPr>
        <w:t xml:space="preserve">По окончании обучения выдается </w:t>
      </w:r>
      <w:r>
        <w:rPr>
          <w:sz w:val="28"/>
          <w:szCs w:val="28"/>
        </w:rPr>
        <w:t>удостоверение</w:t>
      </w:r>
      <w:r w:rsidRPr="00E36A41">
        <w:rPr>
          <w:sz w:val="28"/>
          <w:szCs w:val="28"/>
        </w:rPr>
        <w:t xml:space="preserve"> установленного образца.</w:t>
      </w:r>
    </w:p>
    <w:p w:rsidR="00E1769E" w:rsidRPr="005C63DA" w:rsidRDefault="00B001DD" w:rsidP="002E5B36">
      <w:pPr>
        <w:pStyle w:val="1"/>
        <w:ind w:left="0" w:firstLine="709"/>
        <w:jc w:val="center"/>
        <w:rPr>
          <w:sz w:val="28"/>
          <w:szCs w:val="28"/>
        </w:rPr>
      </w:pPr>
      <w:r w:rsidRPr="00B001DD">
        <w:rPr>
          <w:sz w:val="24"/>
        </w:rPr>
        <w:br w:type="column"/>
      </w:r>
      <w:r w:rsidR="002E5B36" w:rsidRPr="005C63DA">
        <w:rPr>
          <w:sz w:val="28"/>
          <w:szCs w:val="28"/>
        </w:rPr>
        <w:lastRenderedPageBreak/>
        <w:t xml:space="preserve"> </w:t>
      </w:r>
    </w:p>
    <w:sectPr w:rsidR="00E1769E" w:rsidRPr="005C63DA" w:rsidSect="003F3B08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2BF" w:rsidRDefault="00CE42BF">
      <w:r>
        <w:separator/>
      </w:r>
    </w:p>
  </w:endnote>
  <w:endnote w:type="continuationSeparator" w:id="0">
    <w:p w:rsidR="00CE42BF" w:rsidRDefault="00CE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2BF" w:rsidRDefault="00CE42BF">
      <w:r>
        <w:separator/>
      </w:r>
    </w:p>
  </w:footnote>
  <w:footnote w:type="continuationSeparator" w:id="0">
    <w:p w:rsidR="00CE42BF" w:rsidRDefault="00CE4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B6D"/>
    <w:multiLevelType w:val="hybridMultilevel"/>
    <w:tmpl w:val="0A047586"/>
    <w:lvl w:ilvl="0" w:tplc="BEB49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04A8638D"/>
    <w:multiLevelType w:val="hybridMultilevel"/>
    <w:tmpl w:val="F3A6C9A6"/>
    <w:lvl w:ilvl="0" w:tplc="693486A6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">
    <w:nsid w:val="06D848FE"/>
    <w:multiLevelType w:val="hybridMultilevel"/>
    <w:tmpl w:val="94808A6A"/>
    <w:lvl w:ilvl="0" w:tplc="4AF60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102E91"/>
    <w:multiLevelType w:val="hybridMultilevel"/>
    <w:tmpl w:val="A3AA1A94"/>
    <w:lvl w:ilvl="0" w:tplc="BEB49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65659"/>
    <w:multiLevelType w:val="hybridMultilevel"/>
    <w:tmpl w:val="086C74BA"/>
    <w:lvl w:ilvl="0" w:tplc="BEB49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0909C9"/>
    <w:multiLevelType w:val="hybridMultilevel"/>
    <w:tmpl w:val="B8ECBE16"/>
    <w:lvl w:ilvl="0" w:tplc="BEB49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6D7B50"/>
    <w:multiLevelType w:val="hybridMultilevel"/>
    <w:tmpl w:val="9A10E642"/>
    <w:lvl w:ilvl="0" w:tplc="FC749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">
    <w:nsid w:val="175837EB"/>
    <w:multiLevelType w:val="hybridMultilevel"/>
    <w:tmpl w:val="3D4299AA"/>
    <w:lvl w:ilvl="0" w:tplc="0922A9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8">
    <w:nsid w:val="18471F2B"/>
    <w:multiLevelType w:val="singleLevel"/>
    <w:tmpl w:val="BB4621D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BF0044C"/>
    <w:multiLevelType w:val="hybridMultilevel"/>
    <w:tmpl w:val="E54E6DBA"/>
    <w:lvl w:ilvl="0" w:tplc="EE12D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0">
    <w:nsid w:val="1F5F3D86"/>
    <w:multiLevelType w:val="hybridMultilevel"/>
    <w:tmpl w:val="2BA007E0"/>
    <w:lvl w:ilvl="0" w:tplc="BEB49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1EF79B0"/>
    <w:multiLevelType w:val="hybridMultilevel"/>
    <w:tmpl w:val="B142E30A"/>
    <w:lvl w:ilvl="0" w:tplc="70B67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2">
    <w:nsid w:val="27FD48A5"/>
    <w:multiLevelType w:val="multilevel"/>
    <w:tmpl w:val="C368DD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B9E14FB"/>
    <w:multiLevelType w:val="hybridMultilevel"/>
    <w:tmpl w:val="BDA04B9A"/>
    <w:lvl w:ilvl="0" w:tplc="4AF60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EB3AE1"/>
    <w:multiLevelType w:val="hybridMultilevel"/>
    <w:tmpl w:val="7B3AD0D6"/>
    <w:lvl w:ilvl="0" w:tplc="4AF60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F6F68F9"/>
    <w:multiLevelType w:val="hybridMultilevel"/>
    <w:tmpl w:val="F25C3710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>
    <w:nsid w:val="3D2F05F5"/>
    <w:multiLevelType w:val="hybridMultilevel"/>
    <w:tmpl w:val="3B3E3B76"/>
    <w:lvl w:ilvl="0" w:tplc="4AF60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DF5410"/>
    <w:multiLevelType w:val="hybridMultilevel"/>
    <w:tmpl w:val="8448549E"/>
    <w:lvl w:ilvl="0" w:tplc="BEB49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8">
    <w:nsid w:val="472F0B7D"/>
    <w:multiLevelType w:val="hybridMultilevel"/>
    <w:tmpl w:val="B298E670"/>
    <w:lvl w:ilvl="0" w:tplc="BEB49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9">
    <w:nsid w:val="473B743E"/>
    <w:multiLevelType w:val="hybridMultilevel"/>
    <w:tmpl w:val="45CAB8B8"/>
    <w:lvl w:ilvl="0" w:tplc="4AF60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F233F33"/>
    <w:multiLevelType w:val="hybridMultilevel"/>
    <w:tmpl w:val="7730DB8C"/>
    <w:lvl w:ilvl="0" w:tplc="4AF60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B24348A"/>
    <w:multiLevelType w:val="hybridMultilevel"/>
    <w:tmpl w:val="0DE8EE36"/>
    <w:lvl w:ilvl="0" w:tplc="4AF60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805EB2"/>
    <w:multiLevelType w:val="hybridMultilevel"/>
    <w:tmpl w:val="0F6ACEB2"/>
    <w:lvl w:ilvl="0" w:tplc="AEFEC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8B171B"/>
    <w:multiLevelType w:val="hybridMultilevel"/>
    <w:tmpl w:val="D7C2C594"/>
    <w:lvl w:ilvl="0" w:tplc="BEB49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F038D7"/>
    <w:multiLevelType w:val="hybridMultilevel"/>
    <w:tmpl w:val="76B0B9D2"/>
    <w:lvl w:ilvl="0" w:tplc="4AF60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5">
    <w:nsid w:val="6BFF6011"/>
    <w:multiLevelType w:val="hybridMultilevel"/>
    <w:tmpl w:val="8FB0EF80"/>
    <w:lvl w:ilvl="0" w:tplc="4AF60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AA0C20"/>
    <w:multiLevelType w:val="hybridMultilevel"/>
    <w:tmpl w:val="A0987308"/>
    <w:lvl w:ilvl="0" w:tplc="BEB49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A46F29"/>
    <w:multiLevelType w:val="hybridMultilevel"/>
    <w:tmpl w:val="977ABFD6"/>
    <w:lvl w:ilvl="0" w:tplc="BEB49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F9460B"/>
    <w:multiLevelType w:val="hybridMultilevel"/>
    <w:tmpl w:val="23FE0A38"/>
    <w:lvl w:ilvl="0" w:tplc="BEB49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58D02A0"/>
    <w:multiLevelType w:val="hybridMultilevel"/>
    <w:tmpl w:val="56D0CDEC"/>
    <w:lvl w:ilvl="0" w:tplc="BEB49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BAD6399"/>
    <w:multiLevelType w:val="hybridMultilevel"/>
    <w:tmpl w:val="15E0A5AA"/>
    <w:lvl w:ilvl="0" w:tplc="BEB49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C05186D"/>
    <w:multiLevelType w:val="singleLevel"/>
    <w:tmpl w:val="7B04EF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1"/>
  </w:num>
  <w:num w:numId="2">
    <w:abstractNumId w:val="15"/>
  </w:num>
  <w:num w:numId="3">
    <w:abstractNumId w:val="8"/>
  </w:num>
  <w:num w:numId="4">
    <w:abstractNumId w:val="12"/>
  </w:num>
  <w:num w:numId="5">
    <w:abstractNumId w:val="7"/>
  </w:num>
  <w:num w:numId="6">
    <w:abstractNumId w:val="6"/>
  </w:num>
  <w:num w:numId="7">
    <w:abstractNumId w:val="22"/>
  </w:num>
  <w:num w:numId="8">
    <w:abstractNumId w:val="9"/>
  </w:num>
  <w:num w:numId="9">
    <w:abstractNumId w:val="11"/>
  </w:num>
  <w:num w:numId="10">
    <w:abstractNumId w:val="2"/>
  </w:num>
  <w:num w:numId="11">
    <w:abstractNumId w:val="19"/>
  </w:num>
  <w:num w:numId="12">
    <w:abstractNumId w:val="21"/>
  </w:num>
  <w:num w:numId="13">
    <w:abstractNumId w:val="14"/>
  </w:num>
  <w:num w:numId="14">
    <w:abstractNumId w:val="25"/>
  </w:num>
  <w:num w:numId="15">
    <w:abstractNumId w:val="24"/>
  </w:num>
  <w:num w:numId="16">
    <w:abstractNumId w:val="13"/>
  </w:num>
  <w:num w:numId="17">
    <w:abstractNumId w:val="20"/>
  </w:num>
  <w:num w:numId="18">
    <w:abstractNumId w:val="16"/>
  </w:num>
  <w:num w:numId="19">
    <w:abstractNumId w:val="5"/>
  </w:num>
  <w:num w:numId="20">
    <w:abstractNumId w:val="29"/>
  </w:num>
  <w:num w:numId="21">
    <w:abstractNumId w:val="10"/>
  </w:num>
  <w:num w:numId="22">
    <w:abstractNumId w:val="26"/>
  </w:num>
  <w:num w:numId="23">
    <w:abstractNumId w:val="30"/>
  </w:num>
  <w:num w:numId="24">
    <w:abstractNumId w:val="27"/>
  </w:num>
  <w:num w:numId="25">
    <w:abstractNumId w:val="4"/>
  </w:num>
  <w:num w:numId="26">
    <w:abstractNumId w:val="28"/>
  </w:num>
  <w:num w:numId="27">
    <w:abstractNumId w:val="23"/>
  </w:num>
  <w:num w:numId="28">
    <w:abstractNumId w:val="17"/>
  </w:num>
  <w:num w:numId="29">
    <w:abstractNumId w:val="18"/>
  </w:num>
  <w:num w:numId="30">
    <w:abstractNumId w:val="0"/>
  </w:num>
  <w:num w:numId="31">
    <w:abstractNumId w:val="3"/>
  </w:num>
  <w:num w:numId="32">
    <w:abstractNumId w:val="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383"/>
    <w:rsid w:val="00005CC6"/>
    <w:rsid w:val="0001618A"/>
    <w:rsid w:val="0002745B"/>
    <w:rsid w:val="000302E0"/>
    <w:rsid w:val="000419FA"/>
    <w:rsid w:val="00043441"/>
    <w:rsid w:val="00043E97"/>
    <w:rsid w:val="00044CB5"/>
    <w:rsid w:val="00071243"/>
    <w:rsid w:val="00074650"/>
    <w:rsid w:val="000810ED"/>
    <w:rsid w:val="00081D9B"/>
    <w:rsid w:val="00084751"/>
    <w:rsid w:val="00091FE4"/>
    <w:rsid w:val="00097A70"/>
    <w:rsid w:val="00097DA1"/>
    <w:rsid w:val="000D1F98"/>
    <w:rsid w:val="000E47A2"/>
    <w:rsid w:val="001065BD"/>
    <w:rsid w:val="001248FC"/>
    <w:rsid w:val="00141F19"/>
    <w:rsid w:val="0014738E"/>
    <w:rsid w:val="001525CD"/>
    <w:rsid w:val="001648BE"/>
    <w:rsid w:val="00174DB7"/>
    <w:rsid w:val="00191584"/>
    <w:rsid w:val="001A0F86"/>
    <w:rsid w:val="001A1302"/>
    <w:rsid w:val="001A69CB"/>
    <w:rsid w:val="001B5CBD"/>
    <w:rsid w:val="001B60F2"/>
    <w:rsid w:val="001C0E58"/>
    <w:rsid w:val="001D1040"/>
    <w:rsid w:val="001E4AD9"/>
    <w:rsid w:val="001E4EE6"/>
    <w:rsid w:val="001E653B"/>
    <w:rsid w:val="001F0FE3"/>
    <w:rsid w:val="001F5E02"/>
    <w:rsid w:val="00207A47"/>
    <w:rsid w:val="00214B85"/>
    <w:rsid w:val="002244B8"/>
    <w:rsid w:val="0023444E"/>
    <w:rsid w:val="00242316"/>
    <w:rsid w:val="002564B3"/>
    <w:rsid w:val="00265F51"/>
    <w:rsid w:val="00274365"/>
    <w:rsid w:val="00282EDF"/>
    <w:rsid w:val="002A0AE4"/>
    <w:rsid w:val="002C09EF"/>
    <w:rsid w:val="002C28BB"/>
    <w:rsid w:val="002E5B36"/>
    <w:rsid w:val="00303001"/>
    <w:rsid w:val="003051A5"/>
    <w:rsid w:val="00310BDE"/>
    <w:rsid w:val="00311449"/>
    <w:rsid w:val="00320DEB"/>
    <w:rsid w:val="003349B6"/>
    <w:rsid w:val="00334F84"/>
    <w:rsid w:val="0033630C"/>
    <w:rsid w:val="00347597"/>
    <w:rsid w:val="003529C5"/>
    <w:rsid w:val="00356310"/>
    <w:rsid w:val="00364E27"/>
    <w:rsid w:val="003A2EBC"/>
    <w:rsid w:val="003A492C"/>
    <w:rsid w:val="003A4D28"/>
    <w:rsid w:val="003B142B"/>
    <w:rsid w:val="003B451F"/>
    <w:rsid w:val="003B567A"/>
    <w:rsid w:val="003B6293"/>
    <w:rsid w:val="003F3B08"/>
    <w:rsid w:val="004049E2"/>
    <w:rsid w:val="00416FD7"/>
    <w:rsid w:val="004247EC"/>
    <w:rsid w:val="00442D4E"/>
    <w:rsid w:val="00447CF8"/>
    <w:rsid w:val="004571C8"/>
    <w:rsid w:val="00471400"/>
    <w:rsid w:val="00490DF1"/>
    <w:rsid w:val="004A31A1"/>
    <w:rsid w:val="004C106E"/>
    <w:rsid w:val="004C22BF"/>
    <w:rsid w:val="004C5B5E"/>
    <w:rsid w:val="004D345F"/>
    <w:rsid w:val="004E7659"/>
    <w:rsid w:val="00506E75"/>
    <w:rsid w:val="0051083A"/>
    <w:rsid w:val="0051730E"/>
    <w:rsid w:val="00523CF7"/>
    <w:rsid w:val="00532294"/>
    <w:rsid w:val="0054035A"/>
    <w:rsid w:val="00542151"/>
    <w:rsid w:val="00550133"/>
    <w:rsid w:val="00552AE5"/>
    <w:rsid w:val="00556B21"/>
    <w:rsid w:val="00574CD7"/>
    <w:rsid w:val="00577413"/>
    <w:rsid w:val="00583977"/>
    <w:rsid w:val="00585ACA"/>
    <w:rsid w:val="005946D1"/>
    <w:rsid w:val="005B2A43"/>
    <w:rsid w:val="005B35EA"/>
    <w:rsid w:val="005C4F62"/>
    <w:rsid w:val="005C523B"/>
    <w:rsid w:val="005C63DA"/>
    <w:rsid w:val="005C7A76"/>
    <w:rsid w:val="005E0483"/>
    <w:rsid w:val="005F7D2E"/>
    <w:rsid w:val="00614322"/>
    <w:rsid w:val="0061770B"/>
    <w:rsid w:val="00633326"/>
    <w:rsid w:val="00653AF8"/>
    <w:rsid w:val="00663A4D"/>
    <w:rsid w:val="0066766B"/>
    <w:rsid w:val="00670220"/>
    <w:rsid w:val="00670EF4"/>
    <w:rsid w:val="006716D0"/>
    <w:rsid w:val="00672BDD"/>
    <w:rsid w:val="00673C26"/>
    <w:rsid w:val="0067739D"/>
    <w:rsid w:val="00680B2B"/>
    <w:rsid w:val="0068494D"/>
    <w:rsid w:val="006855CB"/>
    <w:rsid w:val="00691775"/>
    <w:rsid w:val="00695DF8"/>
    <w:rsid w:val="006C6BC1"/>
    <w:rsid w:val="006D6DE4"/>
    <w:rsid w:val="006E7B4A"/>
    <w:rsid w:val="00713F41"/>
    <w:rsid w:val="00716BC5"/>
    <w:rsid w:val="007516AA"/>
    <w:rsid w:val="00754750"/>
    <w:rsid w:val="00770E9B"/>
    <w:rsid w:val="00772CCD"/>
    <w:rsid w:val="00774FDD"/>
    <w:rsid w:val="0079439B"/>
    <w:rsid w:val="00797AA4"/>
    <w:rsid w:val="007A300C"/>
    <w:rsid w:val="007A45A8"/>
    <w:rsid w:val="007A6B7A"/>
    <w:rsid w:val="007C0EA7"/>
    <w:rsid w:val="007C1118"/>
    <w:rsid w:val="007C1882"/>
    <w:rsid w:val="007C56E3"/>
    <w:rsid w:val="007D778F"/>
    <w:rsid w:val="008067D9"/>
    <w:rsid w:val="00806EE1"/>
    <w:rsid w:val="008123CC"/>
    <w:rsid w:val="0081603B"/>
    <w:rsid w:val="00817075"/>
    <w:rsid w:val="00817BA0"/>
    <w:rsid w:val="00844570"/>
    <w:rsid w:val="00860B96"/>
    <w:rsid w:val="00862DE6"/>
    <w:rsid w:val="00874897"/>
    <w:rsid w:val="00887D5E"/>
    <w:rsid w:val="00893AEB"/>
    <w:rsid w:val="008A05E3"/>
    <w:rsid w:val="008B5495"/>
    <w:rsid w:val="008B6A4E"/>
    <w:rsid w:val="008F159A"/>
    <w:rsid w:val="00916930"/>
    <w:rsid w:val="00933DC9"/>
    <w:rsid w:val="00936D9A"/>
    <w:rsid w:val="00941BCF"/>
    <w:rsid w:val="00944D8E"/>
    <w:rsid w:val="00965017"/>
    <w:rsid w:val="00974CE7"/>
    <w:rsid w:val="009B6555"/>
    <w:rsid w:val="009C7E5E"/>
    <w:rsid w:val="009E2018"/>
    <w:rsid w:val="009F03DF"/>
    <w:rsid w:val="009F180A"/>
    <w:rsid w:val="009F421F"/>
    <w:rsid w:val="009F4C8E"/>
    <w:rsid w:val="00A0302F"/>
    <w:rsid w:val="00A10869"/>
    <w:rsid w:val="00A13494"/>
    <w:rsid w:val="00A14A76"/>
    <w:rsid w:val="00A20202"/>
    <w:rsid w:val="00A24D48"/>
    <w:rsid w:val="00A40C0F"/>
    <w:rsid w:val="00A72299"/>
    <w:rsid w:val="00A919DB"/>
    <w:rsid w:val="00A93A06"/>
    <w:rsid w:val="00A94E71"/>
    <w:rsid w:val="00AC0383"/>
    <w:rsid w:val="00AC0E29"/>
    <w:rsid w:val="00AD39C5"/>
    <w:rsid w:val="00AD794F"/>
    <w:rsid w:val="00AD7A79"/>
    <w:rsid w:val="00AF3C1A"/>
    <w:rsid w:val="00B001DD"/>
    <w:rsid w:val="00B223E9"/>
    <w:rsid w:val="00B72418"/>
    <w:rsid w:val="00B76FD2"/>
    <w:rsid w:val="00B82E6A"/>
    <w:rsid w:val="00B92B87"/>
    <w:rsid w:val="00B96349"/>
    <w:rsid w:val="00BA49DF"/>
    <w:rsid w:val="00BA4C9C"/>
    <w:rsid w:val="00BA77A7"/>
    <w:rsid w:val="00BB50C9"/>
    <w:rsid w:val="00BC5FA3"/>
    <w:rsid w:val="00BD0C15"/>
    <w:rsid w:val="00BD3D56"/>
    <w:rsid w:val="00BD7182"/>
    <w:rsid w:val="00BE1BBF"/>
    <w:rsid w:val="00BE3D13"/>
    <w:rsid w:val="00BF25EF"/>
    <w:rsid w:val="00BF758D"/>
    <w:rsid w:val="00C12F62"/>
    <w:rsid w:val="00C32011"/>
    <w:rsid w:val="00C35327"/>
    <w:rsid w:val="00C8057F"/>
    <w:rsid w:val="00C85312"/>
    <w:rsid w:val="00C8780A"/>
    <w:rsid w:val="00CB2FC7"/>
    <w:rsid w:val="00CB322A"/>
    <w:rsid w:val="00CB79FF"/>
    <w:rsid w:val="00CC0739"/>
    <w:rsid w:val="00CC1A54"/>
    <w:rsid w:val="00CD03F9"/>
    <w:rsid w:val="00CE266D"/>
    <w:rsid w:val="00CE373B"/>
    <w:rsid w:val="00CE42BF"/>
    <w:rsid w:val="00D118D2"/>
    <w:rsid w:val="00D135CF"/>
    <w:rsid w:val="00D222C4"/>
    <w:rsid w:val="00D63FE8"/>
    <w:rsid w:val="00D70888"/>
    <w:rsid w:val="00D7146C"/>
    <w:rsid w:val="00D84B7E"/>
    <w:rsid w:val="00D97529"/>
    <w:rsid w:val="00DA06E1"/>
    <w:rsid w:val="00DA409B"/>
    <w:rsid w:val="00DC0844"/>
    <w:rsid w:val="00DC1DAC"/>
    <w:rsid w:val="00DD60D5"/>
    <w:rsid w:val="00DF11FD"/>
    <w:rsid w:val="00DF664E"/>
    <w:rsid w:val="00E1298C"/>
    <w:rsid w:val="00E1769E"/>
    <w:rsid w:val="00E20D07"/>
    <w:rsid w:val="00E23D8C"/>
    <w:rsid w:val="00E25C8A"/>
    <w:rsid w:val="00E5535F"/>
    <w:rsid w:val="00E62A06"/>
    <w:rsid w:val="00E74FC6"/>
    <w:rsid w:val="00E80278"/>
    <w:rsid w:val="00EA307C"/>
    <w:rsid w:val="00EB6027"/>
    <w:rsid w:val="00EC221C"/>
    <w:rsid w:val="00EC7442"/>
    <w:rsid w:val="00EF01B1"/>
    <w:rsid w:val="00EF34A6"/>
    <w:rsid w:val="00EF6ADC"/>
    <w:rsid w:val="00F00DD5"/>
    <w:rsid w:val="00F00FC8"/>
    <w:rsid w:val="00F1192E"/>
    <w:rsid w:val="00F13C78"/>
    <w:rsid w:val="00F22713"/>
    <w:rsid w:val="00F37A2F"/>
    <w:rsid w:val="00F46A10"/>
    <w:rsid w:val="00F47DA6"/>
    <w:rsid w:val="00F507F3"/>
    <w:rsid w:val="00F50C34"/>
    <w:rsid w:val="00F54F2A"/>
    <w:rsid w:val="00F8763E"/>
    <w:rsid w:val="00F92478"/>
    <w:rsid w:val="00FA081D"/>
    <w:rsid w:val="00FB2004"/>
    <w:rsid w:val="00FB372E"/>
    <w:rsid w:val="00FC3868"/>
    <w:rsid w:val="00FE722F"/>
    <w:rsid w:val="00FF0075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810ED"/>
    <w:pPr>
      <w:keepNext/>
      <w:widowControl/>
      <w:autoSpaceDE/>
      <w:autoSpaceDN/>
      <w:adjustRightInd/>
      <w:ind w:left="-540"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0810ED"/>
    <w:pPr>
      <w:keepNext/>
      <w:widowControl/>
      <w:autoSpaceDE/>
      <w:autoSpaceDN/>
      <w:adjustRightInd/>
      <w:outlineLvl w:val="1"/>
    </w:pPr>
    <w:rPr>
      <w:b/>
      <w:bCs/>
      <w:sz w:val="40"/>
      <w:szCs w:val="24"/>
    </w:rPr>
  </w:style>
  <w:style w:type="paragraph" w:styleId="3">
    <w:name w:val="heading 3"/>
    <w:basedOn w:val="a"/>
    <w:next w:val="a"/>
    <w:qFormat/>
    <w:rsid w:val="00B001DD"/>
    <w:pPr>
      <w:keepNext/>
      <w:widowControl/>
      <w:autoSpaceDE/>
      <w:autoSpaceDN/>
      <w:adjustRightInd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link w:val="40"/>
    <w:uiPriority w:val="9"/>
    <w:qFormat/>
    <w:rsid w:val="009F180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9F180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qFormat/>
    <w:rsid w:val="00B001DD"/>
    <w:pPr>
      <w:keepNext/>
      <w:widowControl/>
      <w:autoSpaceDE/>
      <w:autoSpaceDN/>
      <w:adjustRightInd/>
      <w:jc w:val="both"/>
      <w:outlineLvl w:val="5"/>
    </w:pPr>
    <w:rPr>
      <w:sz w:val="32"/>
    </w:rPr>
  </w:style>
  <w:style w:type="paragraph" w:styleId="7">
    <w:name w:val="heading 7"/>
    <w:basedOn w:val="a"/>
    <w:next w:val="a"/>
    <w:qFormat/>
    <w:rsid w:val="00B001D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B001D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54750"/>
    <w:pPr>
      <w:spacing w:before="240" w:after="60" w:line="480" w:lineRule="auto"/>
      <w:ind w:firstLine="52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0810E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0810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9F180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9F180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90">
    <w:name w:val="Заголовок 9 Знак"/>
    <w:link w:val="9"/>
    <w:rsid w:val="00754750"/>
    <w:rPr>
      <w:rFonts w:ascii="Arial" w:eastAsia="Times New Roman" w:hAnsi="Arial" w:cs="Arial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0810ED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link w:val="a3"/>
    <w:uiPriority w:val="10"/>
    <w:rsid w:val="000810ED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30">
    <w:name w:val="Body Text 3"/>
    <w:basedOn w:val="a"/>
    <w:link w:val="31"/>
    <w:rsid w:val="000810ED"/>
    <w:pPr>
      <w:widowControl/>
      <w:autoSpaceDE/>
      <w:autoSpaceDN/>
      <w:adjustRightInd/>
    </w:pPr>
    <w:rPr>
      <w:b/>
      <w:bCs/>
      <w:sz w:val="40"/>
      <w:szCs w:val="24"/>
    </w:rPr>
  </w:style>
  <w:style w:type="character" w:customStyle="1" w:styleId="31">
    <w:name w:val="Основной текст 3 Знак"/>
    <w:link w:val="30"/>
    <w:rsid w:val="000810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5">
    <w:name w:val="Table Grid"/>
    <w:basedOn w:val="a1"/>
    <w:rsid w:val="00EB60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BE1BB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BE1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E1B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BE1B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C5B5E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F8763E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F876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F8763E"/>
    <w:pPr>
      <w:spacing w:line="480" w:lineRule="auto"/>
      <w:ind w:firstLine="520"/>
      <w:jc w:val="both"/>
    </w:pPr>
    <w:rPr>
      <w:rFonts w:ascii="Courier New" w:hAnsi="Courier New" w:cs="Courier New"/>
    </w:rPr>
  </w:style>
  <w:style w:type="character" w:customStyle="1" w:styleId="ac">
    <w:name w:val="Текст сноски Знак"/>
    <w:link w:val="ab"/>
    <w:semiHidden/>
    <w:rsid w:val="00F876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otnote reference"/>
    <w:semiHidden/>
    <w:rsid w:val="00F8763E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9F18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9F18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9F180A"/>
    <w:pPr>
      <w:widowControl w:val="0"/>
      <w:autoSpaceDE w:val="0"/>
      <w:autoSpaceDN w:val="0"/>
      <w:adjustRightInd w:val="0"/>
      <w:spacing w:line="800" w:lineRule="auto"/>
      <w:ind w:firstLine="520"/>
      <w:jc w:val="both"/>
    </w:pPr>
    <w:rPr>
      <w:rFonts w:ascii="Courier New" w:eastAsia="Times New Roman" w:hAnsi="Courier New" w:cs="Courier New"/>
      <w:sz w:val="12"/>
      <w:szCs w:val="12"/>
    </w:rPr>
  </w:style>
  <w:style w:type="paragraph" w:customStyle="1" w:styleId="Normal">
    <w:name w:val="Normal"/>
    <w:rsid w:val="003B6293"/>
    <w:pPr>
      <w:ind w:right="200"/>
      <w:jc w:val="center"/>
    </w:pPr>
    <w:rPr>
      <w:rFonts w:ascii="Times New Roman" w:eastAsia="Times New Roman" w:hAnsi="Times New Roman"/>
      <w:b/>
      <w:snapToGrid w:val="0"/>
      <w:sz w:val="18"/>
    </w:rPr>
  </w:style>
  <w:style w:type="paragraph" w:styleId="23">
    <w:name w:val="Body Text 2"/>
    <w:basedOn w:val="a"/>
    <w:rsid w:val="00B001DD"/>
    <w:pPr>
      <w:spacing w:after="120" w:line="480" w:lineRule="auto"/>
    </w:pPr>
  </w:style>
  <w:style w:type="paragraph" w:styleId="ae">
    <w:name w:val="header"/>
    <w:basedOn w:val="a"/>
    <w:rsid w:val="00B001DD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f">
    <w:name w:val="page number"/>
    <w:basedOn w:val="a0"/>
    <w:rsid w:val="00B001DD"/>
  </w:style>
  <w:style w:type="paragraph" w:customStyle="1" w:styleId="FR1">
    <w:name w:val="FR1"/>
    <w:rsid w:val="00B001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styleId="af0">
    <w:name w:val="footer"/>
    <w:basedOn w:val="a"/>
    <w:rsid w:val="00B001DD"/>
    <w:pPr>
      <w:widowControl/>
      <w:tabs>
        <w:tab w:val="center" w:pos="4677"/>
        <w:tab w:val="right" w:pos="9355"/>
      </w:tabs>
      <w:autoSpaceDE/>
      <w:autoSpaceDN/>
      <w:adjustRightInd/>
    </w:pPr>
  </w:style>
  <w:style w:type="paragraph" w:styleId="af1">
    <w:name w:val="No Spacing"/>
    <w:uiPriority w:val="1"/>
    <w:qFormat/>
    <w:rsid w:val="007A6B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3F3B0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3F3B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5B2D-914C-469D-AB2F-D0B3F102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Microsoft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ILNYR</dc:creator>
  <cp:lastModifiedBy>hp</cp:lastModifiedBy>
  <cp:revision>2</cp:revision>
  <cp:lastPrinted>2021-02-08T10:57:00Z</cp:lastPrinted>
  <dcterms:created xsi:type="dcterms:W3CDTF">2021-02-10T07:26:00Z</dcterms:created>
  <dcterms:modified xsi:type="dcterms:W3CDTF">2021-02-10T07:26:00Z</dcterms:modified>
</cp:coreProperties>
</file>